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9E" w:rsidRDefault="00416037">
      <w:r>
        <w:rPr>
          <w:noProof/>
          <w:lang w:eastAsia="hr-HR"/>
        </w:rPr>
        <w:drawing>
          <wp:inline distT="0" distB="0" distL="0" distR="0">
            <wp:extent cx="901665" cy="5931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72" cy="59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4033A" w:rsidRPr="00416037">
        <w:rPr>
          <w:b/>
        </w:rPr>
        <w:t>Dragi</w:t>
      </w:r>
      <w:r w:rsidR="00AD654E" w:rsidRPr="00416037">
        <w:rPr>
          <w:b/>
        </w:rPr>
        <w:t xml:space="preserve"> i poštovani </w:t>
      </w:r>
      <w:r w:rsidR="00E4033A" w:rsidRPr="00416037">
        <w:rPr>
          <w:b/>
        </w:rPr>
        <w:t>roditelji</w:t>
      </w:r>
      <w:r w:rsidR="00B141B9" w:rsidRPr="00416037">
        <w:rPr>
          <w:b/>
        </w:rPr>
        <w:t xml:space="preserve"> učenika izborne nastave</w:t>
      </w:r>
      <w:r w:rsidR="0058449A" w:rsidRPr="00416037">
        <w:rPr>
          <w:b/>
        </w:rPr>
        <w:t xml:space="preserve"> iz francuskog jezika</w:t>
      </w:r>
      <w:r w:rsidR="00E4033A">
        <w:t>,</w:t>
      </w:r>
    </w:p>
    <w:p w:rsidR="00AF4744" w:rsidRDefault="00AD2962">
      <w:r w:rsidRPr="004F46A0">
        <w:rPr>
          <w:b/>
        </w:rPr>
        <w:t>u</w:t>
      </w:r>
      <w:r w:rsidR="00AF4744" w:rsidRPr="004F46A0">
        <w:rPr>
          <w:b/>
        </w:rPr>
        <w:t>pisi na međunarodni ispit DELF</w:t>
      </w:r>
      <w:r w:rsidR="00AF4744">
        <w:t xml:space="preserve"> </w:t>
      </w:r>
      <w:r w:rsidR="00AF4744" w:rsidRPr="00847D42">
        <w:rPr>
          <w:b/>
        </w:rPr>
        <w:t>su u tijeku</w:t>
      </w:r>
      <w:r w:rsidR="000A3ADD">
        <w:t>!</w:t>
      </w:r>
      <w:r w:rsidR="00AF4744">
        <w:t xml:space="preserve"> </w:t>
      </w:r>
      <w:r w:rsidR="003A24CA">
        <w:t>P</w:t>
      </w:r>
      <w:r w:rsidR="00E4033A">
        <w:t>o</w:t>
      </w:r>
      <w:r w:rsidR="00AF4744">
        <w:t>zivamo</w:t>
      </w:r>
      <w:r w:rsidR="00E4033A">
        <w:t xml:space="preserve"> </w:t>
      </w:r>
      <w:r w:rsidR="003A24CA">
        <w:t xml:space="preserve">vas </w:t>
      </w:r>
      <w:r w:rsidR="00E4033A">
        <w:t xml:space="preserve">da motivirate </w:t>
      </w:r>
      <w:r w:rsidR="00AD654E">
        <w:t xml:space="preserve">svoje </w:t>
      </w:r>
      <w:r w:rsidR="00AF4744">
        <w:t xml:space="preserve">dijete </w:t>
      </w:r>
      <w:r w:rsidR="00E4033A">
        <w:t xml:space="preserve"> na </w:t>
      </w:r>
      <w:r w:rsidR="00CD542D">
        <w:t>prijavu,</w:t>
      </w:r>
      <w:r w:rsidR="00494707">
        <w:t xml:space="preserve"> </w:t>
      </w:r>
      <w:r w:rsidR="00CD542D">
        <w:t xml:space="preserve">dolazak na </w:t>
      </w:r>
      <w:r w:rsidR="00494707">
        <w:t xml:space="preserve">pripreme </w:t>
      </w:r>
      <w:r w:rsidR="00CD542D">
        <w:t xml:space="preserve">i </w:t>
      </w:r>
      <w:r w:rsidR="00494707">
        <w:t xml:space="preserve"> </w:t>
      </w:r>
      <w:r w:rsidR="00E4033A">
        <w:t>po</w:t>
      </w:r>
      <w:r w:rsidR="003A24CA">
        <w:t>laganje</w:t>
      </w:r>
      <w:r w:rsidR="00AF4744">
        <w:t xml:space="preserve"> predviđenih razina </w:t>
      </w:r>
      <w:r w:rsidR="00D15AA5">
        <w:t xml:space="preserve">DELFa </w:t>
      </w:r>
      <w:r w:rsidR="00AF4744">
        <w:t xml:space="preserve">za </w:t>
      </w:r>
      <w:r w:rsidR="00AE79C9">
        <w:t xml:space="preserve">osnovne škole. </w:t>
      </w:r>
      <w:r w:rsidR="009773D8">
        <w:t xml:space="preserve"> Ispit</w:t>
      </w:r>
      <w:r w:rsidR="00CD542D">
        <w:t xml:space="preserve"> </w:t>
      </w:r>
      <w:r w:rsidR="003432D3" w:rsidRPr="00D330CC">
        <w:rPr>
          <w:b/>
        </w:rPr>
        <w:t xml:space="preserve"> </w:t>
      </w:r>
      <w:r w:rsidR="00AF4744" w:rsidRPr="00D330CC">
        <w:rPr>
          <w:b/>
        </w:rPr>
        <w:t>A1</w:t>
      </w:r>
      <w:r w:rsidR="009773D8">
        <w:t xml:space="preserve"> </w:t>
      </w:r>
      <w:r w:rsidR="00CD542D">
        <w:t xml:space="preserve"> polaže </w:t>
      </w:r>
      <w:r w:rsidR="009773D8">
        <w:t xml:space="preserve">se </w:t>
      </w:r>
      <w:r w:rsidR="003A24CA" w:rsidRPr="00D330CC">
        <w:rPr>
          <w:b/>
        </w:rPr>
        <w:t xml:space="preserve">13. </w:t>
      </w:r>
      <w:r w:rsidR="00BF75FE" w:rsidRPr="00D330CC">
        <w:rPr>
          <w:b/>
        </w:rPr>
        <w:t>v</w:t>
      </w:r>
      <w:r w:rsidR="00D92277" w:rsidRPr="00D330CC">
        <w:rPr>
          <w:b/>
        </w:rPr>
        <w:t>eljače</w:t>
      </w:r>
      <w:r w:rsidR="009773D8">
        <w:t xml:space="preserve">, a ispit </w:t>
      </w:r>
      <w:r w:rsidR="00AF4744">
        <w:t xml:space="preserve"> </w:t>
      </w:r>
      <w:r w:rsidR="00AF4744" w:rsidRPr="00D330CC">
        <w:rPr>
          <w:b/>
        </w:rPr>
        <w:t>A2</w:t>
      </w:r>
      <w:r w:rsidR="009773D8">
        <w:t xml:space="preserve"> je predviđen za </w:t>
      </w:r>
      <w:r w:rsidR="009773D8" w:rsidRPr="00D330CC">
        <w:rPr>
          <w:b/>
        </w:rPr>
        <w:t>14. veljače 2017</w:t>
      </w:r>
      <w:r w:rsidR="009773D8">
        <w:t>.</w:t>
      </w:r>
    </w:p>
    <w:p w:rsidR="00E4033A" w:rsidRDefault="009362C4">
      <w:r>
        <w:t>Prijave</w:t>
      </w:r>
      <w:r w:rsidR="00E3320F">
        <w:t>,</w:t>
      </w:r>
      <w:r>
        <w:t xml:space="preserve"> </w:t>
      </w:r>
      <w:proofErr w:type="spellStart"/>
      <w:r w:rsidR="00023109">
        <w:t>online</w:t>
      </w:r>
      <w:proofErr w:type="spellEnd"/>
      <w:r w:rsidR="00023109">
        <w:t xml:space="preserve"> </w:t>
      </w:r>
      <w:r>
        <w:t xml:space="preserve">tablice s popisom i traženim podacima za A1 i A2 </w:t>
      </w:r>
      <w:r w:rsidR="00E3320F">
        <w:t>popunjava i šalje učitelj</w:t>
      </w:r>
      <w:r w:rsidR="009A407B">
        <w:t xml:space="preserve">, a </w:t>
      </w:r>
      <w:r>
        <w:t>uplate</w:t>
      </w:r>
      <w:r w:rsidR="00E4033A">
        <w:t xml:space="preserve"> </w:t>
      </w:r>
      <w:r w:rsidR="00AD654E">
        <w:t xml:space="preserve">na 80 kuna </w:t>
      </w:r>
      <w:r w:rsidR="00521BB9">
        <w:t>obavljaju</w:t>
      </w:r>
      <w:r w:rsidR="00AD654E">
        <w:t xml:space="preserve"> </w:t>
      </w:r>
      <w:r w:rsidR="009A407B">
        <w:t>roditelji</w:t>
      </w:r>
      <w:r w:rsidR="00E77E52">
        <w:t xml:space="preserve">. </w:t>
      </w:r>
      <w:r w:rsidR="00E77E52" w:rsidRPr="004407CD">
        <w:rPr>
          <w:b/>
        </w:rPr>
        <w:t xml:space="preserve">Prijave i uplate </w:t>
      </w:r>
      <w:r w:rsidR="00E77E52">
        <w:t>treba obaviti</w:t>
      </w:r>
      <w:r w:rsidR="009A407B">
        <w:t xml:space="preserve"> </w:t>
      </w:r>
      <w:r w:rsidR="00AD654E" w:rsidRPr="00EF6984">
        <w:rPr>
          <w:b/>
        </w:rPr>
        <w:t>najkasnije do</w:t>
      </w:r>
      <w:r w:rsidR="00AB4A9C" w:rsidRPr="00EF6984">
        <w:rPr>
          <w:b/>
        </w:rPr>
        <w:t xml:space="preserve"> četvrtka, </w:t>
      </w:r>
      <w:r w:rsidR="00AD654E" w:rsidRPr="00EF6984">
        <w:rPr>
          <w:b/>
        </w:rPr>
        <w:t>1.</w:t>
      </w:r>
      <w:r w:rsidR="00995060" w:rsidRPr="00EF6984">
        <w:rPr>
          <w:b/>
        </w:rPr>
        <w:t xml:space="preserve"> </w:t>
      </w:r>
      <w:r w:rsidR="00AD654E" w:rsidRPr="00EF6984">
        <w:rPr>
          <w:b/>
        </w:rPr>
        <w:t xml:space="preserve">prosinca </w:t>
      </w:r>
      <w:r w:rsidR="00E4033A" w:rsidRPr="00EF6984">
        <w:rPr>
          <w:b/>
        </w:rPr>
        <w:t xml:space="preserve"> 2016.</w:t>
      </w:r>
      <w:r w:rsidR="00E4033A">
        <w:t xml:space="preserve"> </w:t>
      </w:r>
      <w:r w:rsidR="00AB4A9C">
        <w:t xml:space="preserve"> </w:t>
      </w:r>
    </w:p>
    <w:p w:rsidR="00221BA6" w:rsidRDefault="00AF4744">
      <w:r>
        <w:t>U</w:t>
      </w:r>
      <w:r w:rsidR="00E4033A">
        <w:t xml:space="preserve">govor o provođenju DELF ispita  </w:t>
      </w:r>
      <w:r>
        <w:t>potpisan je na najvišoj ra</w:t>
      </w:r>
      <w:r w:rsidR="00300AF0">
        <w:t>zini, između Ministarstva obrazovanja</w:t>
      </w:r>
      <w:r>
        <w:t xml:space="preserve"> </w:t>
      </w:r>
      <w:r w:rsidR="00300AF0">
        <w:t>RH i RF.  P</w:t>
      </w:r>
      <w:r>
        <w:t>ro</w:t>
      </w:r>
      <w:r w:rsidR="00E4033A">
        <w:t>vođenje ispita DELF osigurava Francuski institut u Hrvatskoj.</w:t>
      </w:r>
      <w:r w:rsidR="00221BA6">
        <w:t xml:space="preserve"> </w:t>
      </w:r>
      <w:r w:rsidR="00241757">
        <w:t xml:space="preserve"> </w:t>
      </w:r>
      <w:r w:rsidR="00221BA6">
        <w:t xml:space="preserve">Učenici koji polože ispit dobivaju </w:t>
      </w:r>
      <w:r w:rsidR="00221BA6" w:rsidRPr="00EC365A">
        <w:rPr>
          <w:b/>
        </w:rPr>
        <w:t>međunarodno priznatu diplomu koja vrijedi cijeli život.</w:t>
      </w:r>
      <w:r w:rsidR="00DA58EE">
        <w:t xml:space="preserve"> </w:t>
      </w:r>
      <w:r w:rsidR="00AA2362">
        <w:t xml:space="preserve">Od uvođenja ovog ispita, </w:t>
      </w:r>
      <w:r>
        <w:t xml:space="preserve"> oko 10 000 </w:t>
      </w:r>
      <w:r w:rsidR="00B141B9">
        <w:t xml:space="preserve">hrvatskih </w:t>
      </w:r>
      <w:r w:rsidR="00AA2362">
        <w:t>učenika steklo je</w:t>
      </w:r>
      <w:r>
        <w:t xml:space="preserve"> diplomu o poznavanju fran</w:t>
      </w:r>
      <w:r w:rsidR="00B141B9">
        <w:t>cuskog jezika</w:t>
      </w:r>
      <w:r>
        <w:t>.</w:t>
      </w:r>
      <w:r w:rsidR="00AA2362">
        <w:t xml:space="preserve"> </w:t>
      </w:r>
      <w:r w:rsidR="00DA58EE">
        <w:t xml:space="preserve">Prošle godine,  ispitu je pristupilo oko 1000 kandidata. </w:t>
      </w:r>
      <w:r w:rsidR="00221BA6">
        <w:t>U n</w:t>
      </w:r>
      <w:r w:rsidR="00AD654E">
        <w:t>ašoj š</w:t>
      </w:r>
      <w:r w:rsidR="00B141B9">
        <w:t xml:space="preserve">koli, ispit se redovno </w:t>
      </w:r>
      <w:r w:rsidR="00576548">
        <w:t>polaže svake školske godine i</w:t>
      </w:r>
      <w:r w:rsidR="00221BA6">
        <w:t xml:space="preserve"> </w:t>
      </w:r>
      <w:r>
        <w:t>od prvog potpisanog ugovora</w:t>
      </w:r>
      <w:r w:rsidR="00576548">
        <w:t>, prije</w:t>
      </w:r>
      <w:r w:rsidR="00DA58EE">
        <w:t xml:space="preserve"> </w:t>
      </w:r>
      <w:r>
        <w:t>deset godina, r</w:t>
      </w:r>
      <w:r w:rsidR="00221BA6">
        <w:t>azine A1 i A2 položilo</w:t>
      </w:r>
      <w:r w:rsidR="00B141B9">
        <w:t xml:space="preserve"> je  stotinjak </w:t>
      </w:r>
      <w:r w:rsidR="00221BA6">
        <w:t xml:space="preserve"> naših </w:t>
      </w:r>
      <w:proofErr w:type="spellStart"/>
      <w:r w:rsidR="00221BA6">
        <w:t>šesta</w:t>
      </w:r>
      <w:r w:rsidR="00A773B3">
        <w:t>ša</w:t>
      </w:r>
      <w:proofErr w:type="spellEnd"/>
      <w:r w:rsidR="00A773B3">
        <w:t xml:space="preserve">, </w:t>
      </w:r>
      <w:proofErr w:type="spellStart"/>
      <w:r w:rsidR="00A773B3">
        <w:t>sedmaša</w:t>
      </w:r>
      <w:proofErr w:type="spellEnd"/>
      <w:r w:rsidR="00A773B3">
        <w:t xml:space="preserve"> </w:t>
      </w:r>
      <w:r w:rsidR="00AE79C9">
        <w:t xml:space="preserve">i </w:t>
      </w:r>
      <w:proofErr w:type="spellStart"/>
      <w:r w:rsidR="00AE79C9">
        <w:t>osmaša</w:t>
      </w:r>
      <w:proofErr w:type="spellEnd"/>
      <w:r w:rsidR="00AE79C9">
        <w:t>.</w:t>
      </w:r>
      <w:r w:rsidR="00CA6FBA">
        <w:t xml:space="preserve"> </w:t>
      </w:r>
      <w:r w:rsidR="006326B1">
        <w:t xml:space="preserve"> </w:t>
      </w:r>
      <w:r w:rsidR="00DA58EE">
        <w:t>Posebno i</w:t>
      </w:r>
      <w:r w:rsidR="00CA6FBA">
        <w:t>stičemo</w:t>
      </w:r>
      <w:r w:rsidR="00256881">
        <w:t xml:space="preserve"> uspjeh </w:t>
      </w:r>
      <w:r w:rsidR="006326B1">
        <w:t>naš</w:t>
      </w:r>
      <w:r w:rsidR="00256881">
        <w:t>eg</w:t>
      </w:r>
      <w:r w:rsidR="006326B1">
        <w:t xml:space="preserve"> pr</w:t>
      </w:r>
      <w:r w:rsidR="00256881">
        <w:t>ošlogodišnjeg</w:t>
      </w:r>
      <w:r w:rsidR="00A773B3">
        <w:t xml:space="preserve"> </w:t>
      </w:r>
      <w:r>
        <w:t xml:space="preserve"> </w:t>
      </w:r>
      <w:proofErr w:type="spellStart"/>
      <w:r>
        <w:t>osmaš</w:t>
      </w:r>
      <w:r w:rsidR="00256881">
        <w:t>a</w:t>
      </w:r>
      <w:proofErr w:type="spellEnd"/>
      <w:r>
        <w:t xml:space="preserve"> </w:t>
      </w:r>
      <w:proofErr w:type="spellStart"/>
      <w:r>
        <w:t>Frane</w:t>
      </w:r>
      <w:proofErr w:type="spellEnd"/>
      <w:r>
        <w:t xml:space="preserve"> Ćetković</w:t>
      </w:r>
      <w:r w:rsidR="00256881">
        <w:t>a koji je položio</w:t>
      </w:r>
      <w:r w:rsidR="002A498F">
        <w:t xml:space="preserve"> B1</w:t>
      </w:r>
      <w:r w:rsidR="00505A06">
        <w:sym w:font="Wingdings" w:char="F04A"/>
      </w:r>
      <w:r w:rsidR="00505A06">
        <w:t xml:space="preserve"> !</w:t>
      </w:r>
      <w:r w:rsidR="00344A72">
        <w:t xml:space="preserve"> </w:t>
      </w:r>
    </w:p>
    <w:p w:rsidR="00E4033A" w:rsidRDefault="00AD654E">
      <w:r>
        <w:t xml:space="preserve">Pripreme za ispit predviđene su </w:t>
      </w:r>
      <w:r w:rsidR="00AF4744">
        <w:t xml:space="preserve">sa </w:t>
      </w:r>
      <w:r>
        <w:t>utorkom</w:t>
      </w:r>
      <w:r w:rsidR="001809AE">
        <w:t>, srije</w:t>
      </w:r>
      <w:r w:rsidR="00884881">
        <w:t>dom i četvrtkom od 14h do 14h45</w:t>
      </w:r>
      <w:r w:rsidR="00C67695">
        <w:t xml:space="preserve">. Moguće ih je organizirati i </w:t>
      </w:r>
      <w:r>
        <w:t xml:space="preserve"> </w:t>
      </w:r>
      <w:r w:rsidR="00B646B2">
        <w:t xml:space="preserve">u nekom drugom terminu, </w:t>
      </w:r>
      <w:r>
        <w:t>po dogovoru</w:t>
      </w:r>
      <w:r w:rsidR="00494707">
        <w:t xml:space="preserve"> s lektoricom </w:t>
      </w:r>
      <w:proofErr w:type="spellStart"/>
      <w:r w:rsidR="00B646B2">
        <w:t>St</w:t>
      </w:r>
      <w:r w:rsidR="00E17230">
        <w:rPr>
          <w:rFonts w:cstheme="minorHAnsi"/>
        </w:rPr>
        <w:t>é</w:t>
      </w:r>
      <w:r w:rsidR="00B646B2">
        <w:t>phanie</w:t>
      </w:r>
      <w:proofErr w:type="spellEnd"/>
      <w:r w:rsidR="00B646B2">
        <w:t xml:space="preserve"> </w:t>
      </w:r>
      <w:r w:rsidR="000979FA">
        <w:t>i učiteljicom</w:t>
      </w:r>
      <w:r w:rsidR="00B646B2">
        <w:t xml:space="preserve"> Jadrankom</w:t>
      </w:r>
      <w:r w:rsidR="00494707">
        <w:t>.</w:t>
      </w:r>
    </w:p>
    <w:p w:rsidR="00AF4744" w:rsidRDefault="00AF4744">
      <w:r>
        <w:t xml:space="preserve">Do sada su se na A1 prijavili svi </w:t>
      </w:r>
      <w:proofErr w:type="spellStart"/>
      <w:r w:rsidR="00086909">
        <w:t>sedmaši</w:t>
      </w:r>
      <w:proofErr w:type="spellEnd"/>
      <w:r w:rsidR="00086909">
        <w:t xml:space="preserve">. </w:t>
      </w:r>
      <w:r>
        <w:t xml:space="preserve">Očekujemo da se što prije prijave i </w:t>
      </w:r>
      <w:r w:rsidR="00B76BC2">
        <w:t xml:space="preserve">zainteresirani </w:t>
      </w:r>
      <w:proofErr w:type="spellStart"/>
      <w:r w:rsidR="00B76BC2">
        <w:t>šestaši</w:t>
      </w:r>
      <w:proofErr w:type="spellEnd"/>
      <w:r w:rsidR="00B76BC2">
        <w:t>, kao</w:t>
      </w:r>
      <w:r w:rsidR="00DF6403">
        <w:t xml:space="preserve"> i nekoliko</w:t>
      </w:r>
      <w:r w:rsidR="000C5AD8">
        <w:t xml:space="preserve"> </w:t>
      </w:r>
      <w:r w:rsidR="00DF6403">
        <w:t xml:space="preserve"> </w:t>
      </w:r>
      <w:proofErr w:type="spellStart"/>
      <w:r w:rsidR="00DF6403">
        <w:t>osmaša</w:t>
      </w:r>
      <w:proofErr w:type="spellEnd"/>
      <w:r w:rsidR="000C5AD8">
        <w:t xml:space="preserve"> s</w:t>
      </w:r>
      <w:r w:rsidR="00CF0DB9">
        <w:t xml:space="preserve"> izborne nastave francuskog jezika </w:t>
      </w:r>
      <w:r w:rsidR="000D7441">
        <w:t xml:space="preserve"> koji do sada nisu iskoristili mogućnost polaganja DELFa.</w:t>
      </w:r>
    </w:p>
    <w:p w:rsidR="00221141" w:rsidRDefault="00221141">
      <w:r>
        <w:t>Molimo  roditelje da prema dole priloženoj uplatnici uplate što prije, a najkasnije do 1.12.,  predviđenu sumu za troškove ispita. Također ih molimo da otvore e-mail adresu na koju će dijete primati obavijesti i korisne linkove za pripremu.</w:t>
      </w:r>
    </w:p>
    <w:p w:rsidR="009A407B" w:rsidRDefault="004A5D30">
      <w:pPr>
        <w:rPr>
          <w:noProof/>
          <w:lang w:eastAsia="hr-HR"/>
        </w:rPr>
      </w:pPr>
      <w:r>
        <w:t>Srdačan pozdrav i puno uspje</w:t>
      </w:r>
      <w:r w:rsidR="00ED141D">
        <w:t xml:space="preserve">ha svim kandidatima!  </w:t>
      </w:r>
      <w:r w:rsidR="005D63F3">
        <w:t xml:space="preserve">                 </w:t>
      </w:r>
      <w:r w:rsidR="00ED141D">
        <w:t xml:space="preserve"> </w:t>
      </w:r>
      <w:r>
        <w:t xml:space="preserve">Jadranka </w:t>
      </w:r>
      <w:proofErr w:type="spellStart"/>
      <w:r>
        <w:t>Busatto</w:t>
      </w:r>
      <w:proofErr w:type="spellEnd"/>
      <w:r>
        <w:t xml:space="preserve"> i </w:t>
      </w:r>
      <w:proofErr w:type="spellStart"/>
      <w:r>
        <w:t>St</w:t>
      </w:r>
      <w:r w:rsidR="00B167D3">
        <w:rPr>
          <w:rFonts w:cstheme="minorHAnsi"/>
        </w:rPr>
        <w:t>é</w:t>
      </w:r>
      <w:r>
        <w:t>phanie</w:t>
      </w:r>
      <w:proofErr w:type="spellEnd"/>
      <w:r>
        <w:t xml:space="preserve"> </w:t>
      </w:r>
      <w:proofErr w:type="spellStart"/>
      <w:r>
        <w:t>Koenig</w:t>
      </w:r>
      <w:proofErr w:type="spellEnd"/>
      <w:r>
        <w:t>.</w:t>
      </w:r>
      <w:r w:rsidR="005D63F3" w:rsidRPr="005D63F3">
        <w:rPr>
          <w:noProof/>
          <w:lang w:eastAsia="hr-HR"/>
        </w:rPr>
        <w:t xml:space="preserve"> </w:t>
      </w:r>
    </w:p>
    <w:p w:rsidR="00AF4744" w:rsidRDefault="005D63F3">
      <w:r w:rsidRPr="005D63F3">
        <w:rPr>
          <w:noProof/>
          <w:lang w:eastAsia="hr-HR"/>
        </w:rPr>
        <w:drawing>
          <wp:inline distT="0" distB="0" distL="0" distR="0">
            <wp:extent cx="3687977" cy="2180825"/>
            <wp:effectExtent l="19050" t="0" r="7723" b="0"/>
            <wp:docPr id="2" name="Picture 1" descr="D:\Downloads\DELF_S_2017_uplat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DELF_S_2017_uplatn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746" cy="218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CDE">
        <w:t xml:space="preserve"> </w:t>
      </w:r>
      <w:r w:rsidR="006503E6">
        <w:rPr>
          <w:noProof/>
          <w:lang w:eastAsia="hr-HR"/>
        </w:rPr>
        <w:drawing>
          <wp:inline distT="0" distB="0" distL="0" distR="0">
            <wp:extent cx="813555" cy="1153297"/>
            <wp:effectExtent l="19050" t="0" r="5595" b="0"/>
            <wp:docPr id="1" name="Picture 1" descr="Image result for delf 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f 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55" cy="115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CDE">
        <w:t xml:space="preserve">   </w:t>
      </w:r>
      <w:r w:rsidR="00357CDE">
        <w:rPr>
          <w:noProof/>
          <w:lang w:eastAsia="hr-HR"/>
        </w:rPr>
        <w:drawing>
          <wp:inline distT="0" distB="0" distL="0" distR="0">
            <wp:extent cx="861945" cy="469556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27" cy="46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045">
        <w:t xml:space="preserve">                                          </w:t>
      </w:r>
      <w:r w:rsidR="00D407B0">
        <w:t xml:space="preserve">* </w:t>
      </w:r>
      <w:r w:rsidR="00C47ECA">
        <w:t>Za sve do</w:t>
      </w:r>
      <w:r w:rsidR="006972B1">
        <w:t>datne informacije, možete</w:t>
      </w:r>
      <w:r w:rsidR="00C47ECA">
        <w:t xml:space="preserve"> se </w:t>
      </w:r>
      <w:r w:rsidR="006972B1">
        <w:t>javiti</w:t>
      </w:r>
      <w:r w:rsidR="001F22D0">
        <w:t xml:space="preserve"> </w:t>
      </w:r>
      <w:r w:rsidR="006972B1">
        <w:t xml:space="preserve"> </w:t>
      </w:r>
      <w:r w:rsidR="00C47ECA">
        <w:t>na mail</w:t>
      </w:r>
      <w:r w:rsidR="004B67BB">
        <w:t xml:space="preserve"> </w:t>
      </w:r>
      <w:r w:rsidR="00C47ECA">
        <w:t xml:space="preserve"> </w:t>
      </w:r>
      <w:hyperlink r:id="rId8" w:history="1">
        <w:r w:rsidR="00344A72" w:rsidRPr="00EE5973">
          <w:rPr>
            <w:rStyle w:val="Hyperlink"/>
          </w:rPr>
          <w:t>jadrankasplit@yahoo.fr</w:t>
        </w:r>
      </w:hyperlink>
    </w:p>
    <w:p w:rsidR="00344A72" w:rsidRDefault="00344A72" w:rsidP="00357CDE">
      <w:r>
        <w:t>**</w:t>
      </w:r>
      <w:r w:rsidRPr="00344A72">
        <w:t xml:space="preserve"> </w:t>
      </w:r>
      <w:r>
        <w:t xml:space="preserve">Ispit se održava samo u ovlaštenim centrima: u Splitu je to, osim škola koje su potpisale Ugovor s Francuskim Institutom, udruga  </w:t>
      </w:r>
      <w:proofErr w:type="spellStart"/>
      <w:r>
        <w:t>Alliance</w:t>
      </w:r>
      <w:proofErr w:type="spellEnd"/>
      <w:r>
        <w:t xml:space="preserve"> </w:t>
      </w:r>
      <w:proofErr w:type="spellStart"/>
      <w:r>
        <w:t>fran</w:t>
      </w:r>
      <w:r>
        <w:rPr>
          <w:rFonts w:cstheme="minorHAnsi"/>
        </w:rPr>
        <w:t>ç</w:t>
      </w:r>
      <w:r>
        <w:t>aise</w:t>
      </w:r>
      <w:proofErr w:type="spellEnd"/>
      <w:r>
        <w:t xml:space="preserve">, ali je cijena ispita višestruko skuplja nego u školi. </w:t>
      </w:r>
    </w:p>
    <w:sectPr w:rsidR="00344A72" w:rsidSect="004F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B6E9E"/>
    <w:rsid w:val="00023109"/>
    <w:rsid w:val="00035C66"/>
    <w:rsid w:val="00086909"/>
    <w:rsid w:val="000979FA"/>
    <w:rsid w:val="000A3ADD"/>
    <w:rsid w:val="000C5AD8"/>
    <w:rsid w:val="000D7441"/>
    <w:rsid w:val="001809AE"/>
    <w:rsid w:val="001F22D0"/>
    <w:rsid w:val="00220DEB"/>
    <w:rsid w:val="00221141"/>
    <w:rsid w:val="00221BA6"/>
    <w:rsid w:val="00241757"/>
    <w:rsid w:val="00256881"/>
    <w:rsid w:val="002A498F"/>
    <w:rsid w:val="00300AF0"/>
    <w:rsid w:val="00336C2C"/>
    <w:rsid w:val="003432D3"/>
    <w:rsid w:val="00344A72"/>
    <w:rsid w:val="00357CDE"/>
    <w:rsid w:val="003A24CA"/>
    <w:rsid w:val="00416037"/>
    <w:rsid w:val="004407CD"/>
    <w:rsid w:val="00494707"/>
    <w:rsid w:val="004A5D30"/>
    <w:rsid w:val="004B67BB"/>
    <w:rsid w:val="004F32EC"/>
    <w:rsid w:val="004F46A0"/>
    <w:rsid w:val="00505A06"/>
    <w:rsid w:val="00521BB9"/>
    <w:rsid w:val="00576548"/>
    <w:rsid w:val="00577370"/>
    <w:rsid w:val="0058449A"/>
    <w:rsid w:val="005D63F3"/>
    <w:rsid w:val="006326B1"/>
    <w:rsid w:val="006503E6"/>
    <w:rsid w:val="006972B1"/>
    <w:rsid w:val="007B4A8B"/>
    <w:rsid w:val="00802EFF"/>
    <w:rsid w:val="00847D42"/>
    <w:rsid w:val="00884881"/>
    <w:rsid w:val="008A5F26"/>
    <w:rsid w:val="009362C4"/>
    <w:rsid w:val="009773D8"/>
    <w:rsid w:val="00995060"/>
    <w:rsid w:val="009A407B"/>
    <w:rsid w:val="00A773B3"/>
    <w:rsid w:val="00AA2362"/>
    <w:rsid w:val="00AB4A9C"/>
    <w:rsid w:val="00AD2962"/>
    <w:rsid w:val="00AD654E"/>
    <w:rsid w:val="00AE79C9"/>
    <w:rsid w:val="00AF4744"/>
    <w:rsid w:val="00B141B9"/>
    <w:rsid w:val="00B167D3"/>
    <w:rsid w:val="00B2139A"/>
    <w:rsid w:val="00B646B2"/>
    <w:rsid w:val="00B73BDA"/>
    <w:rsid w:val="00B76BC2"/>
    <w:rsid w:val="00BA7045"/>
    <w:rsid w:val="00BF75FE"/>
    <w:rsid w:val="00C47ECA"/>
    <w:rsid w:val="00C67695"/>
    <w:rsid w:val="00C91B8D"/>
    <w:rsid w:val="00CA6FBA"/>
    <w:rsid w:val="00CD542D"/>
    <w:rsid w:val="00CF0DB9"/>
    <w:rsid w:val="00D15AA5"/>
    <w:rsid w:val="00D330CC"/>
    <w:rsid w:val="00D407B0"/>
    <w:rsid w:val="00D529AC"/>
    <w:rsid w:val="00D92277"/>
    <w:rsid w:val="00DA58EE"/>
    <w:rsid w:val="00DA74FF"/>
    <w:rsid w:val="00DB4BBA"/>
    <w:rsid w:val="00DD1AB2"/>
    <w:rsid w:val="00DF6403"/>
    <w:rsid w:val="00E17230"/>
    <w:rsid w:val="00E3320F"/>
    <w:rsid w:val="00E4033A"/>
    <w:rsid w:val="00E454AB"/>
    <w:rsid w:val="00E77E52"/>
    <w:rsid w:val="00EC365A"/>
    <w:rsid w:val="00ED141D"/>
    <w:rsid w:val="00ED59A8"/>
    <w:rsid w:val="00EF6984"/>
    <w:rsid w:val="00FB6E9E"/>
    <w:rsid w:val="00FE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A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rankasplit@yahoo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Jadranka</cp:lastModifiedBy>
  <cp:revision>74</cp:revision>
  <dcterms:created xsi:type="dcterms:W3CDTF">2016-11-15T09:48:00Z</dcterms:created>
  <dcterms:modified xsi:type="dcterms:W3CDTF">2016-11-15T10:50:00Z</dcterms:modified>
</cp:coreProperties>
</file>