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75" w:rsidRDefault="0075446F" w:rsidP="001D3540">
      <w:r>
        <w:t xml:space="preserve">U petak, 12. listopada, nakon lijepog </w:t>
      </w:r>
      <w:r w:rsidR="003D6AF6">
        <w:t>trodnevnog druženja</w:t>
      </w:r>
      <w:r w:rsidR="00775167">
        <w:t xml:space="preserve"> i </w:t>
      </w:r>
      <w:r>
        <w:t xml:space="preserve"> sudjelovanja u nizu </w:t>
      </w:r>
      <w:r w:rsidR="00A00476">
        <w:t>spo</w:t>
      </w:r>
      <w:r w:rsidR="00A35AD7">
        <w:t>rtskih akt</w:t>
      </w:r>
      <w:r w:rsidR="00775167">
        <w:t xml:space="preserve">ivnosti, </w:t>
      </w:r>
      <w:r w:rsidR="00814A57">
        <w:t>vratili su</w:t>
      </w:r>
      <w:r w:rsidR="00FE5362">
        <w:t xml:space="preserve"> se iz Nice</w:t>
      </w:r>
      <w:r w:rsidR="00814A57">
        <w:t xml:space="preserve"> naši učenici. Oni su  bili </w:t>
      </w:r>
      <w:r w:rsidR="00775167">
        <w:t xml:space="preserve">najmlađi predstavnici Hrvatske u Francuskoj  u okviru velike manifestacije  </w:t>
      </w:r>
      <w:r w:rsidR="00775167" w:rsidRPr="00BD6C6C">
        <w:rPr>
          <w:b/>
        </w:rPr>
        <w:t>„Croatie la voici! Evo Hrvatske!“</w:t>
      </w:r>
      <w:r w:rsidR="00775167">
        <w:t xml:space="preserve"> </w:t>
      </w:r>
      <w:r w:rsidR="00506B7E">
        <w:t xml:space="preserve">. </w:t>
      </w:r>
      <w:r w:rsidR="005B6453">
        <w:rPr>
          <w:noProof/>
          <w:lang w:eastAsia="hr-HR"/>
        </w:rPr>
        <w:drawing>
          <wp:inline distT="0" distB="0" distL="0" distR="0">
            <wp:extent cx="4373880" cy="1952625"/>
            <wp:effectExtent l="19050" t="0" r="7620" b="0"/>
            <wp:docPr id="2" name="Picture 1" descr="croatie-diap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tie-diapora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75" w:rsidRDefault="00CB729B" w:rsidP="001D3540">
      <w:r>
        <w:rPr>
          <w:noProof/>
          <w:lang w:eastAsia="hr-HR"/>
        </w:rPr>
        <w:drawing>
          <wp:inline distT="0" distB="0" distL="0" distR="0">
            <wp:extent cx="3600450" cy="2547144"/>
            <wp:effectExtent l="19050" t="0" r="0" b="0"/>
            <wp:docPr id="3" name="Picture 2" descr="CROATIE na naslovnici Nice m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TIE na naslovnici Nice mat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378" cy="25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975">
        <w:t xml:space="preserve"> </w:t>
      </w:r>
    </w:p>
    <w:p w:rsidR="00506B7E" w:rsidRDefault="00315975" w:rsidP="001D3540">
      <w:r>
        <w:t>naslovnica Nice Matin „slika dana“ 12.10.</w:t>
      </w:r>
    </w:p>
    <w:p w:rsidR="00981853" w:rsidRDefault="00981853" w:rsidP="001D3540"/>
    <w:p w:rsidR="001D3540" w:rsidRDefault="001D3540" w:rsidP="001D3540">
      <w:pPr>
        <w:rPr>
          <w:b/>
          <w:sz w:val="24"/>
          <w:szCs w:val="24"/>
        </w:rPr>
      </w:pPr>
      <w:r>
        <w:t xml:space="preserve">Središnji događaj našeg druženja </w:t>
      </w:r>
      <w:r w:rsidR="00981853">
        <w:t>s vršnjacim</w:t>
      </w:r>
      <w:r w:rsidR="00814A57">
        <w:t>a</w:t>
      </w:r>
      <w:r w:rsidR="00981853">
        <w:t xml:space="preserve"> </w:t>
      </w:r>
      <w:r w:rsidR="00814A57">
        <w:t xml:space="preserve">iz Nice </w:t>
      </w:r>
      <w:r>
        <w:t xml:space="preserve">bila je regata i to je razlog zbog kojeg  je ovaj naš projekt   nazvan </w:t>
      </w:r>
      <w:r w:rsidRPr="008D0965">
        <w:rPr>
          <w:b/>
          <w:sz w:val="24"/>
          <w:szCs w:val="24"/>
        </w:rPr>
        <w:t>„ Croisons les voiles d'amitié“, „Ukrstimo jedra prijateljstva“.</w:t>
      </w:r>
    </w:p>
    <w:p w:rsidR="00315975" w:rsidRDefault="00FE5362">
      <w:r>
        <w:t xml:space="preserve">Radosni  smo jer smo upoznali nove prijatelje, njihovu školu Port Lympia, njihov kvart Le Port ( Luka)  i grad Nicu. </w:t>
      </w:r>
      <w:r w:rsidR="00B75011">
        <w:t xml:space="preserve"> </w:t>
      </w:r>
      <w:r w:rsidR="001D3540">
        <w:t>Sreća je tim veća što je upravo  naš tim pobjedio i to posada sastavljena od naših  najmlađih učenika!</w:t>
      </w:r>
      <w:r w:rsidR="00315975">
        <w:t xml:space="preserve"> </w:t>
      </w:r>
    </w:p>
    <w:p w:rsidR="00315975" w:rsidRDefault="00315975"/>
    <w:p w:rsidR="00775167" w:rsidRDefault="00506B7E">
      <w:r>
        <w:lastRenderedPageBreak/>
        <w:t xml:space="preserve"> </w:t>
      </w:r>
      <w:r w:rsidR="001D3540">
        <w:t>Klara Kuzmanić ( 6.a)</w:t>
      </w:r>
      <w:r w:rsidR="00315975">
        <w:t>,</w:t>
      </w:r>
      <w:r w:rsidR="002700C7">
        <w:t xml:space="preserve"> petaši </w:t>
      </w:r>
      <w:r w:rsidR="001D3540">
        <w:t xml:space="preserve"> Vicko Alfirević </w:t>
      </w:r>
      <w:r w:rsidR="002700C7">
        <w:t xml:space="preserve">, </w:t>
      </w:r>
      <w:r w:rsidR="001D3540">
        <w:t>Dino Zorić i Frane Ćetković</w:t>
      </w:r>
      <w:r w:rsidR="002700C7">
        <w:t xml:space="preserve"> ( 5.b)</w:t>
      </w:r>
      <w:r w:rsidR="001D3540">
        <w:t>.</w:t>
      </w:r>
      <w:r w:rsidR="00315975" w:rsidRPr="00315975">
        <w:rPr>
          <w:noProof/>
          <w:lang w:eastAsia="hr-HR"/>
        </w:rPr>
        <w:t xml:space="preserve"> </w:t>
      </w:r>
      <w:r w:rsidR="00315975" w:rsidRPr="00315975">
        <w:rPr>
          <w:noProof/>
          <w:lang w:eastAsia="hr-HR"/>
        </w:rPr>
        <w:drawing>
          <wp:inline distT="0" distB="0" distL="0" distR="0">
            <wp:extent cx="1793080" cy="2390775"/>
            <wp:effectExtent l="19050" t="0" r="0" b="0"/>
            <wp:docPr id="5" name="Picture 3" descr="DSC0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70" cy="239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975">
        <w:rPr>
          <w:noProof/>
          <w:lang w:eastAsia="hr-HR"/>
        </w:rPr>
        <w:t xml:space="preserve"> </w:t>
      </w:r>
      <w:r w:rsidR="00824190">
        <w:rPr>
          <w:noProof/>
          <w:lang w:eastAsia="hr-HR"/>
        </w:rPr>
        <w:t xml:space="preserve">  </w:t>
      </w:r>
      <w:r w:rsidR="00824190">
        <w:rPr>
          <w:noProof/>
          <w:lang w:eastAsia="hr-HR"/>
        </w:rPr>
        <w:drawing>
          <wp:inline distT="0" distB="0" distL="0" distR="0">
            <wp:extent cx="2701925" cy="2026444"/>
            <wp:effectExtent l="19050" t="0" r="3175" b="0"/>
            <wp:docPr id="6" name="Picture 5" descr="696 pobjednička  S jedrom u ru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 pobjednička  S jedrom u ruc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032" cy="202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540" w:rsidRDefault="00506B7E">
      <w:r>
        <w:t>Čestitamo i o</w:t>
      </w:r>
      <w:r w:rsidR="002700C7">
        <w:t>stalim učenicima koji su svi usp</w:t>
      </w:r>
      <w:r>
        <w:t>ješno odradili regatu. To su</w:t>
      </w:r>
      <w:r w:rsidR="001D3540">
        <w:t xml:space="preserve">:  Ema Krstulović (6.a), Josipa Papeš , Nera Koceić, </w:t>
      </w:r>
      <w:r w:rsidR="0078528E">
        <w:t>Hana Lucić,</w:t>
      </w:r>
      <w:r w:rsidR="001D3540">
        <w:t xml:space="preserve"> Anamaria Veštić ( 8.a), </w:t>
      </w:r>
      <w:r w:rsidR="00716AF3">
        <w:t>Margareta Majić ( 8.b), Vanja Marušić, Dora Dvornik i Nelia Bulat ( 8.c)</w:t>
      </w:r>
      <w:r w:rsidR="005E620C">
        <w:t>.  Pripreme u Jk Mornar je odradila i Karla Župa ( 8.b) , nažalost, u zadnji čas je morala odustati.</w:t>
      </w:r>
    </w:p>
    <w:p w:rsidR="0078528E" w:rsidRDefault="001D3540">
      <w:r>
        <w:t xml:space="preserve"> </w:t>
      </w:r>
      <w:r w:rsidR="0081541F">
        <w:t>Redom d</w:t>
      </w:r>
      <w:r w:rsidR="000004A4">
        <w:t>obri sportaši</w:t>
      </w:r>
      <w:r w:rsidR="00593CC2">
        <w:t xml:space="preserve"> i dobri poznavatelji jezika</w:t>
      </w:r>
      <w:r w:rsidR="0075446F">
        <w:t>,</w:t>
      </w:r>
      <w:r w:rsidR="000004A4">
        <w:t xml:space="preserve"> </w:t>
      </w:r>
      <w:r w:rsidR="0078528E">
        <w:t xml:space="preserve">učenici su se </w:t>
      </w:r>
      <w:r w:rsidR="0075446F">
        <w:t>na francuskom i/ili</w:t>
      </w:r>
      <w:r w:rsidR="0078528E">
        <w:t xml:space="preserve"> engleskom</w:t>
      </w:r>
      <w:r w:rsidR="005E620C">
        <w:t xml:space="preserve"> odlično</w:t>
      </w:r>
      <w:r w:rsidR="0075446F">
        <w:t xml:space="preserve"> sporazumijevali </w:t>
      </w:r>
      <w:r w:rsidR="000004A4">
        <w:t>sa  svojim domać</w:t>
      </w:r>
      <w:r w:rsidR="00593CC2">
        <w:t>inima u školi, na nast</w:t>
      </w:r>
      <w:r w:rsidR="0078528E">
        <w:t xml:space="preserve">avi, na sportskim terenima i u </w:t>
      </w:r>
      <w:r w:rsidR="00593CC2">
        <w:t>obiteljima koje su ih ugostile.</w:t>
      </w:r>
      <w:r w:rsidR="0075446F">
        <w:t xml:space="preserve"> </w:t>
      </w:r>
      <w:r w:rsidR="0081541F">
        <w:t xml:space="preserve"> Sve se odvijalo u prijateljskom ozračju</w:t>
      </w:r>
      <w:r w:rsidR="00593CC2">
        <w:t xml:space="preserve">, imali smo dojam </w:t>
      </w:r>
      <w:r>
        <w:t xml:space="preserve">kao da se već dugo poznajemo. </w:t>
      </w:r>
      <w:r w:rsidR="0081541F">
        <w:t xml:space="preserve"> </w:t>
      </w:r>
      <w:r>
        <w:t>Z</w:t>
      </w:r>
      <w:r w:rsidR="00593CC2">
        <w:t xml:space="preserve">acijelo je tomu razlog  i prethodno </w:t>
      </w:r>
      <w:r>
        <w:t xml:space="preserve">upoznavanje i </w:t>
      </w:r>
      <w:r w:rsidR="00593CC2">
        <w:t>dopisivanje</w:t>
      </w:r>
      <w:r>
        <w:t xml:space="preserve"> preko interneta</w:t>
      </w:r>
      <w:r w:rsidR="00593CC2">
        <w:t xml:space="preserve">. </w:t>
      </w:r>
    </w:p>
    <w:p w:rsidR="003D37A0" w:rsidRDefault="0078528E">
      <w:r>
        <w:t>U s</w:t>
      </w:r>
      <w:r w:rsidR="00B75011">
        <w:t xml:space="preserve">vim sportovima smo se istakli: </w:t>
      </w:r>
      <w:r w:rsidR="0081541F">
        <w:t>u odbojci, u rukometu i u slobodnom penjanju</w:t>
      </w:r>
      <w:r w:rsidR="0002353F">
        <w:t xml:space="preserve"> ( u</w:t>
      </w:r>
      <w:r w:rsidR="00B75011">
        <w:t xml:space="preserve">čitelj Valentino je pokazao kako se u nas rade vježbe zagrijavanja i dobro ih </w:t>
      </w:r>
      <w:r w:rsidR="0002353F">
        <w:t xml:space="preserve">je </w:t>
      </w:r>
      <w:r w:rsidR="00B75011">
        <w:t>izmorio</w:t>
      </w:r>
      <w:r w:rsidR="0002353F">
        <w:t>)</w:t>
      </w:r>
      <w:r w:rsidR="00B75011">
        <w:t>.</w:t>
      </w:r>
      <w:r w:rsidR="00470BB0">
        <w:t xml:space="preserve"> Valentino</w:t>
      </w:r>
      <w:r w:rsidR="00B75011">
        <w:t xml:space="preserve"> i ravnatelj Mateo Blažević, učiteljice Nina i Jadranka  su uvijek bili uz učenike,  zajedno s kolegama Alice, Eric i Scarlett, svima na raspolaganju.</w:t>
      </w:r>
    </w:p>
    <w:p w:rsidR="003D37A0" w:rsidRDefault="0081541F">
      <w:r>
        <w:t xml:space="preserve">Prezentirali smo na francuskom Split s puno lijepih slika, pričali smo o Hrvatskoj na engleskom,  iznenadili </w:t>
      </w:r>
      <w:r w:rsidR="003D37A0">
        <w:t xml:space="preserve">smo </w:t>
      </w:r>
      <w:r>
        <w:t>ih na francuskom i na hrvatskom pjesmom Moja domovina.  Sudjelovali smo u dva k</w:t>
      </w:r>
      <w:r w:rsidR="009A218E">
        <w:t>viza</w:t>
      </w:r>
      <w:r>
        <w:t xml:space="preserve"> . </w:t>
      </w:r>
      <w:r w:rsidR="009A218E">
        <w:t xml:space="preserve"> Pridružili su nam se i visoki predstavnici našeg Ministarstva MZOŠ koji su s predstavnicima Regije </w:t>
      </w:r>
      <w:r w:rsidR="00833F8E">
        <w:t xml:space="preserve">PACA i  Akademije Nica </w:t>
      </w:r>
      <w:r w:rsidR="009A218E">
        <w:t xml:space="preserve"> održali prigodne govore o </w:t>
      </w:r>
      <w:r w:rsidR="009777CA">
        <w:t>važnosti priključenja</w:t>
      </w:r>
      <w:r w:rsidR="009A218E">
        <w:t xml:space="preserve"> Hrvatske u srpnju 2013. i suživotu u okvirima EU.</w:t>
      </w:r>
      <w:r w:rsidR="00833F8E">
        <w:t xml:space="preserve"> Madame je bila glavna prevoditeljica.</w:t>
      </w:r>
    </w:p>
    <w:p w:rsidR="0081541F" w:rsidRDefault="0081541F">
      <w:r>
        <w:t xml:space="preserve">Obišli smo </w:t>
      </w:r>
      <w:r w:rsidR="003E66AB">
        <w:t xml:space="preserve">svi zajedno njihovu park-šumu, </w:t>
      </w:r>
      <w:r>
        <w:t>verali se po spravama  za vježbanje, uživali u pogledu s Vidilice na grad</w:t>
      </w:r>
      <w:r w:rsidR="003E66AB">
        <w:t>, luku, Z</w:t>
      </w:r>
      <w:r>
        <w:t>aljev anđela  i more bez otoka</w:t>
      </w:r>
      <w:r w:rsidR="003E66AB">
        <w:t xml:space="preserve"> </w:t>
      </w:r>
      <w:r w:rsidR="003D37A0">
        <w:t>u daljini</w:t>
      </w:r>
      <w:r>
        <w:t>, šetali po gradu s vodičem koji  je pričao o povijesti</w:t>
      </w:r>
      <w:r w:rsidR="003E66AB">
        <w:t xml:space="preserve">  grada, </w:t>
      </w:r>
      <w:r w:rsidR="003D37A0">
        <w:t xml:space="preserve">upoznali se s gastronomijom regije( njoki su njoki, na primjer), </w:t>
      </w:r>
      <w:r w:rsidR="003E66AB">
        <w:t xml:space="preserve">imali piknik na plaži... Svaki je dan bio ispunjen od jutra do mraka zanimljivim aktivnostima. </w:t>
      </w:r>
    </w:p>
    <w:p w:rsidR="002C522D" w:rsidRDefault="00593CC2">
      <w:r>
        <w:t>Razmijenili smo darove, vrijedne knjige o Splitu i svjetionicima</w:t>
      </w:r>
      <w:r w:rsidR="001D3540">
        <w:t xml:space="preserve">  Jadrana</w:t>
      </w:r>
      <w:r>
        <w:t>, dres</w:t>
      </w:r>
      <w:r w:rsidR="001D3540">
        <w:t>ove, Hajdukove glazbene</w:t>
      </w:r>
      <w:r>
        <w:t xml:space="preserve"> razgl</w:t>
      </w:r>
      <w:r w:rsidR="001D3540">
        <w:t xml:space="preserve">ednice.  </w:t>
      </w:r>
      <w:r w:rsidR="00A84DA4">
        <w:t>Nije se lako bilo rastati, pala je</w:t>
      </w:r>
      <w:r w:rsidR="002C522D">
        <w:t xml:space="preserve"> i poneka suza na odlasku.</w:t>
      </w:r>
    </w:p>
    <w:p w:rsidR="0075446F" w:rsidRDefault="001D3540">
      <w:r>
        <w:t>J</w:t>
      </w:r>
      <w:r w:rsidR="00593CC2">
        <w:t>edva čekamo njihov dolazak u ožujku.</w:t>
      </w:r>
    </w:p>
    <w:p w:rsidR="00B95DCD" w:rsidRDefault="00923842" w:rsidP="0041311F">
      <w:r>
        <w:t xml:space="preserve">Hvala svima koji su nam omogućili druženje i natjecanje  s vršnjacima iz škole Port Lympia u Nici, a ponajviše Veleposlanstvu </w:t>
      </w:r>
      <w:r w:rsidR="00775167">
        <w:t xml:space="preserve">Republike Francuske.  Jednako tako smo zahvalni  dragim domaćinima u </w:t>
      </w:r>
      <w:r w:rsidR="00775167">
        <w:lastRenderedPageBreak/>
        <w:t>Nici koji su sve pokrenuli i  jako dobro organizirali, kao i našim splitskim prijateljima- donatorima koji su nam na razne načine pomogli.</w:t>
      </w:r>
      <w:r>
        <w:t xml:space="preserve"> </w:t>
      </w:r>
    </w:p>
    <w:p w:rsidR="00775FAC" w:rsidRDefault="00775FAC"/>
    <w:sectPr w:rsidR="00775FAC" w:rsidSect="0040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48C"/>
    <w:rsid w:val="000004A4"/>
    <w:rsid w:val="0002353F"/>
    <w:rsid w:val="00087729"/>
    <w:rsid w:val="001D3540"/>
    <w:rsid w:val="001E7438"/>
    <w:rsid w:val="002700C7"/>
    <w:rsid w:val="002C522D"/>
    <w:rsid w:val="00315975"/>
    <w:rsid w:val="003D37A0"/>
    <w:rsid w:val="003D6AF6"/>
    <w:rsid w:val="003E66AB"/>
    <w:rsid w:val="003F732D"/>
    <w:rsid w:val="00403D20"/>
    <w:rsid w:val="0041311F"/>
    <w:rsid w:val="00470BB0"/>
    <w:rsid w:val="00506B7E"/>
    <w:rsid w:val="005704A6"/>
    <w:rsid w:val="00593CC2"/>
    <w:rsid w:val="0059548C"/>
    <w:rsid w:val="005B6453"/>
    <w:rsid w:val="005E620C"/>
    <w:rsid w:val="00716AF3"/>
    <w:rsid w:val="0075446F"/>
    <w:rsid w:val="00775167"/>
    <w:rsid w:val="00775FAC"/>
    <w:rsid w:val="0078528E"/>
    <w:rsid w:val="00787FEC"/>
    <w:rsid w:val="007E32CB"/>
    <w:rsid w:val="00814A57"/>
    <w:rsid w:val="0081541F"/>
    <w:rsid w:val="00824190"/>
    <w:rsid w:val="00833F8E"/>
    <w:rsid w:val="008D0965"/>
    <w:rsid w:val="00923842"/>
    <w:rsid w:val="009777CA"/>
    <w:rsid w:val="00981853"/>
    <w:rsid w:val="009A218E"/>
    <w:rsid w:val="00A00476"/>
    <w:rsid w:val="00A07ADB"/>
    <w:rsid w:val="00A35AD7"/>
    <w:rsid w:val="00A84DA4"/>
    <w:rsid w:val="00B54911"/>
    <w:rsid w:val="00B75011"/>
    <w:rsid w:val="00B95DCD"/>
    <w:rsid w:val="00BD6C6C"/>
    <w:rsid w:val="00CB729B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Busatto</dc:creator>
  <cp:lastModifiedBy>Mateo</cp:lastModifiedBy>
  <cp:revision>2</cp:revision>
  <dcterms:created xsi:type="dcterms:W3CDTF">2012-10-16T15:33:00Z</dcterms:created>
  <dcterms:modified xsi:type="dcterms:W3CDTF">2012-10-16T15:33:00Z</dcterms:modified>
</cp:coreProperties>
</file>